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89" w:type="dxa"/>
        <w:tblInd w:w="817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8789"/>
      </w:tblGrid>
      <w:tr w:rsidR="00967844" w:rsidTr="00967844">
        <w:trPr>
          <w:trHeight w:val="5726"/>
        </w:trPr>
        <w:tc>
          <w:tcPr>
            <w:tcW w:w="878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7844" w:rsidRPr="001E441D" w:rsidRDefault="00967844" w:rsidP="00967844">
            <w:pPr>
              <w:ind w:left="284" w:right="4"/>
              <w:jc w:val="center"/>
              <w:rPr>
                <w:szCs w:val="28"/>
              </w:rPr>
            </w:pPr>
          </w:p>
          <w:p w:rsidR="00967844" w:rsidRDefault="00967844" w:rsidP="00967844">
            <w:pPr>
              <w:pStyle w:val="ListParagraph"/>
              <w:spacing w:line="240" w:lineRule="auto"/>
              <w:ind w:left="284" w:right="4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ỦY BAN NHÂN DÂN THÀNH PHỐ HỒ CHÍ MINH</w:t>
            </w:r>
          </w:p>
          <w:p w:rsidR="00967844" w:rsidRDefault="00967844" w:rsidP="00967844">
            <w:pPr>
              <w:pStyle w:val="ListParagraph"/>
              <w:spacing w:line="240" w:lineRule="auto"/>
              <w:ind w:left="284" w:right="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5187">
              <w:rPr>
                <w:rFonts w:ascii="Times New Roman" w:hAnsi="Times New Roman"/>
                <w:b/>
                <w:sz w:val="26"/>
                <w:szCs w:val="26"/>
              </w:rPr>
              <w:t>TRƯỜNG CAO ĐẲNG KỸ THUẬT LÝ TỰ TRỌNG</w:t>
            </w:r>
          </w:p>
          <w:p w:rsidR="00967844" w:rsidRPr="00915187" w:rsidRDefault="00967844" w:rsidP="00967844">
            <w:pPr>
              <w:pStyle w:val="ListParagraph"/>
              <w:spacing w:line="240" w:lineRule="auto"/>
              <w:ind w:left="284" w:right="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TP. HỒ CHÍ MINH</w:t>
            </w:r>
          </w:p>
          <w:p w:rsidR="00967844" w:rsidRDefault="00A847CF" w:rsidP="00967844">
            <w:pPr>
              <w:pStyle w:val="ListParagraph"/>
              <w:spacing w:line="240" w:lineRule="auto"/>
              <w:ind w:left="284" w:right="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96.8pt;margin-top:3.35pt;width:55.5pt;height:0;z-index:251660288" o:connectortype="straight"/>
              </w:pict>
            </w:r>
          </w:p>
          <w:p w:rsidR="00967844" w:rsidRDefault="00967844" w:rsidP="00967844">
            <w:pPr>
              <w:ind w:left="284" w:right="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2066925</wp:posOffset>
                  </wp:positionH>
                  <wp:positionV relativeFrom="paragraph">
                    <wp:posOffset>-635</wp:posOffset>
                  </wp:positionV>
                  <wp:extent cx="1628775" cy="1619250"/>
                  <wp:effectExtent l="19050" t="0" r="9525" b="0"/>
                  <wp:wrapTight wrapText="bothSides">
                    <wp:wrapPolygon edited="0">
                      <wp:start x="10105" y="0"/>
                      <wp:lineTo x="-253" y="10165"/>
                      <wp:lineTo x="-253" y="11181"/>
                      <wp:lineTo x="9853" y="21346"/>
                      <wp:lineTo x="11621" y="21346"/>
                      <wp:lineTo x="11874" y="21346"/>
                      <wp:lineTo x="17179" y="16264"/>
                      <wp:lineTo x="20968" y="12452"/>
                      <wp:lineTo x="20968" y="12198"/>
                      <wp:lineTo x="21726" y="10673"/>
                      <wp:lineTo x="21726" y="10165"/>
                      <wp:lineTo x="11874" y="0"/>
                      <wp:lineTo x="10105" y="0"/>
                    </wp:wrapPolygon>
                  </wp:wrapTight>
                  <wp:docPr id="2" name="Picture 0" descr="HuyHieuTruon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HuyHieuTruon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67844" w:rsidRPr="002823B7" w:rsidRDefault="00967844" w:rsidP="00967844">
            <w:pPr>
              <w:ind w:left="284" w:right="4"/>
            </w:pPr>
          </w:p>
          <w:p w:rsidR="00967844" w:rsidRPr="002823B7" w:rsidRDefault="00967844" w:rsidP="00967844">
            <w:pPr>
              <w:ind w:left="284" w:right="4"/>
            </w:pPr>
          </w:p>
          <w:p w:rsidR="00967844" w:rsidRPr="002823B7" w:rsidRDefault="00967844" w:rsidP="00967844">
            <w:pPr>
              <w:ind w:left="284" w:right="4"/>
            </w:pPr>
          </w:p>
          <w:p w:rsidR="00967844" w:rsidRPr="002823B7" w:rsidRDefault="00967844" w:rsidP="00967844">
            <w:pPr>
              <w:ind w:left="284" w:right="4"/>
            </w:pPr>
          </w:p>
          <w:p w:rsidR="00967844" w:rsidRPr="002823B7" w:rsidRDefault="00967844" w:rsidP="00967844">
            <w:pPr>
              <w:ind w:left="284" w:right="4"/>
            </w:pPr>
          </w:p>
          <w:p w:rsidR="00967844" w:rsidRPr="002823B7" w:rsidRDefault="00967844" w:rsidP="00967844">
            <w:pPr>
              <w:ind w:left="284" w:right="4"/>
            </w:pPr>
          </w:p>
          <w:p w:rsidR="00967844" w:rsidRPr="001E441D" w:rsidRDefault="00967844" w:rsidP="00967844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Pr="001E441D" w:rsidRDefault="00967844" w:rsidP="00967844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Default="00967844" w:rsidP="00967844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Default="00967844" w:rsidP="00967844">
            <w:pPr>
              <w:ind w:left="284" w:right="4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PHẠM THỊ HÀ</w:t>
            </w:r>
          </w:p>
          <w:p w:rsidR="00967844" w:rsidRDefault="00967844" w:rsidP="00967844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Default="00967844" w:rsidP="00967844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Default="00967844" w:rsidP="00967844">
            <w:pPr>
              <w:ind w:left="284" w:right="4"/>
              <w:jc w:val="center"/>
              <w:rPr>
                <w:sz w:val="36"/>
                <w:szCs w:val="36"/>
              </w:rPr>
            </w:pPr>
            <w:r w:rsidRPr="00995DF3">
              <w:rPr>
                <w:sz w:val="36"/>
                <w:szCs w:val="36"/>
              </w:rPr>
              <w:t>BÁO CÁO SÁNG KIẾN KINH NGHIỆM</w:t>
            </w:r>
          </w:p>
          <w:p w:rsidR="00967844" w:rsidRDefault="00967844" w:rsidP="00967844">
            <w:pPr>
              <w:ind w:left="284" w:right="4"/>
              <w:jc w:val="center"/>
              <w:rPr>
                <w:sz w:val="36"/>
                <w:szCs w:val="36"/>
              </w:rPr>
            </w:pPr>
          </w:p>
          <w:p w:rsidR="00967844" w:rsidRDefault="00967844" w:rsidP="00967844">
            <w:pPr>
              <w:ind w:left="284" w:right="4"/>
              <w:jc w:val="center"/>
              <w:rPr>
                <w:sz w:val="36"/>
                <w:szCs w:val="36"/>
                <w:u w:val="single"/>
              </w:rPr>
            </w:pPr>
            <w:r w:rsidRPr="00EC50E8">
              <w:rPr>
                <w:sz w:val="36"/>
                <w:szCs w:val="36"/>
                <w:u w:val="single"/>
              </w:rPr>
              <w:t>ĐỀ TÀI</w:t>
            </w:r>
          </w:p>
          <w:p w:rsidR="00967844" w:rsidRPr="00EC50E8" w:rsidRDefault="00967844" w:rsidP="00967844">
            <w:pPr>
              <w:ind w:left="284" w:right="4"/>
              <w:jc w:val="center"/>
              <w:rPr>
                <w:sz w:val="36"/>
                <w:szCs w:val="36"/>
                <w:u w:val="single"/>
              </w:rPr>
            </w:pPr>
          </w:p>
          <w:p w:rsidR="00967844" w:rsidRPr="00995DF3" w:rsidRDefault="00967844" w:rsidP="00967844">
            <w:pPr>
              <w:ind w:left="284" w:right="4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MỘT SỐ PHƯƠNG PHÁP GIÚP HỌC SINH LÀM VĂN NGHỊ LUẬN XÃ HỘI TRONG TRƯỜNG TRUNG HỌC PHỔ THÔNG LÝ TỰ TRỌNG</w:t>
            </w: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967844" w:rsidRDefault="00967844" w:rsidP="00967844">
            <w:pPr>
              <w:ind w:left="284" w:right="4"/>
            </w:pPr>
          </w:p>
          <w:p w:rsidR="003965A2" w:rsidRDefault="00967844" w:rsidP="00967844">
            <w:pPr>
              <w:spacing w:before="120" w:line="360" w:lineRule="auto"/>
              <w:ind w:left="284" w:right="4"/>
              <w:jc w:val="both"/>
              <w:rPr>
                <w:sz w:val="28"/>
                <w:szCs w:val="28"/>
              </w:rPr>
            </w:pPr>
            <w:r w:rsidRPr="001E441D">
              <w:rPr>
                <w:sz w:val="28"/>
                <w:szCs w:val="28"/>
              </w:rPr>
              <w:t xml:space="preserve">                      </w:t>
            </w:r>
          </w:p>
          <w:p w:rsidR="00967844" w:rsidRDefault="00967844" w:rsidP="003965A2">
            <w:pPr>
              <w:spacing w:before="120" w:line="360" w:lineRule="auto"/>
              <w:ind w:left="284" w:right="4"/>
              <w:jc w:val="center"/>
            </w:pPr>
            <w:r>
              <w:rPr>
                <w:sz w:val="28"/>
                <w:szCs w:val="28"/>
              </w:rPr>
              <w:t>TP. HỒ CHÍ MINH 2016</w:t>
            </w:r>
          </w:p>
        </w:tc>
      </w:tr>
      <w:tr w:rsidR="00967844" w:rsidTr="00B059C8">
        <w:trPr>
          <w:trHeight w:val="13235"/>
        </w:trPr>
        <w:tc>
          <w:tcPr>
            <w:tcW w:w="878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7844" w:rsidRPr="001E441D" w:rsidRDefault="00967844" w:rsidP="00AF65C5">
            <w:pPr>
              <w:ind w:left="284" w:right="4"/>
              <w:jc w:val="center"/>
              <w:rPr>
                <w:szCs w:val="28"/>
              </w:rPr>
            </w:pPr>
          </w:p>
          <w:p w:rsidR="00967844" w:rsidRDefault="00967844" w:rsidP="00AF65C5">
            <w:pPr>
              <w:pStyle w:val="ListParagraph"/>
              <w:spacing w:line="240" w:lineRule="auto"/>
              <w:ind w:left="284" w:right="4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ỦY BAN NHÂN DÂN THÀNH PHỐ HỒ CHÍ MINH</w:t>
            </w:r>
          </w:p>
          <w:p w:rsidR="00967844" w:rsidRDefault="00967844" w:rsidP="00AF65C5">
            <w:pPr>
              <w:pStyle w:val="ListParagraph"/>
              <w:spacing w:line="240" w:lineRule="auto"/>
              <w:ind w:left="284" w:right="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5187">
              <w:rPr>
                <w:rFonts w:ascii="Times New Roman" w:hAnsi="Times New Roman"/>
                <w:b/>
                <w:sz w:val="26"/>
                <w:szCs w:val="26"/>
              </w:rPr>
              <w:t>TRƯỜNG CAO ĐẲNG KỸ THUẬT LÝ TỰ TRỌNG</w:t>
            </w:r>
          </w:p>
          <w:p w:rsidR="00967844" w:rsidRPr="00915187" w:rsidRDefault="00967844" w:rsidP="00AF65C5">
            <w:pPr>
              <w:pStyle w:val="ListParagraph"/>
              <w:spacing w:line="240" w:lineRule="auto"/>
              <w:ind w:left="284" w:right="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TP. HỒ CHÍ MINH</w:t>
            </w:r>
          </w:p>
          <w:p w:rsidR="00967844" w:rsidRDefault="00A847CF" w:rsidP="00AF65C5">
            <w:pPr>
              <w:pStyle w:val="ListParagraph"/>
              <w:spacing w:line="240" w:lineRule="auto"/>
              <w:ind w:left="284" w:right="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shape id="_x0000_s1027" type="#_x0000_t32" style="position:absolute;left:0;text-align:left;margin-left:196.8pt;margin-top:3.35pt;width:55.5pt;height:0;z-index:251663360" o:connectortype="straight"/>
              </w:pict>
            </w:r>
          </w:p>
          <w:p w:rsidR="00967844" w:rsidRDefault="00967844" w:rsidP="00AF65C5">
            <w:pPr>
              <w:ind w:left="284" w:right="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2066925</wp:posOffset>
                  </wp:positionH>
                  <wp:positionV relativeFrom="paragraph">
                    <wp:posOffset>-635</wp:posOffset>
                  </wp:positionV>
                  <wp:extent cx="1628775" cy="1619250"/>
                  <wp:effectExtent l="19050" t="0" r="9525" b="0"/>
                  <wp:wrapTight wrapText="bothSides">
                    <wp:wrapPolygon edited="0">
                      <wp:start x="10105" y="0"/>
                      <wp:lineTo x="-253" y="10165"/>
                      <wp:lineTo x="-253" y="11181"/>
                      <wp:lineTo x="9853" y="21346"/>
                      <wp:lineTo x="11621" y="21346"/>
                      <wp:lineTo x="11874" y="21346"/>
                      <wp:lineTo x="17179" y="16264"/>
                      <wp:lineTo x="20968" y="12452"/>
                      <wp:lineTo x="20968" y="12198"/>
                      <wp:lineTo x="21726" y="10673"/>
                      <wp:lineTo x="21726" y="10165"/>
                      <wp:lineTo x="11874" y="0"/>
                      <wp:lineTo x="10105" y="0"/>
                    </wp:wrapPolygon>
                  </wp:wrapTight>
                  <wp:docPr id="4" name="Picture 0" descr="HuyHieuTruon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HuyHieuTruon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67844" w:rsidRPr="002823B7" w:rsidRDefault="00967844" w:rsidP="00AF65C5">
            <w:pPr>
              <w:ind w:left="284" w:right="4"/>
            </w:pPr>
          </w:p>
          <w:p w:rsidR="00967844" w:rsidRPr="002823B7" w:rsidRDefault="00967844" w:rsidP="00AF65C5">
            <w:pPr>
              <w:ind w:left="284" w:right="4"/>
            </w:pPr>
          </w:p>
          <w:p w:rsidR="00967844" w:rsidRPr="002823B7" w:rsidRDefault="00967844" w:rsidP="00AF65C5">
            <w:pPr>
              <w:ind w:left="284" w:right="4"/>
            </w:pPr>
          </w:p>
          <w:p w:rsidR="00967844" w:rsidRPr="002823B7" w:rsidRDefault="00967844" w:rsidP="00AF65C5">
            <w:pPr>
              <w:ind w:left="284" w:right="4"/>
            </w:pPr>
          </w:p>
          <w:p w:rsidR="00967844" w:rsidRPr="002823B7" w:rsidRDefault="00967844" w:rsidP="00AF65C5">
            <w:pPr>
              <w:ind w:left="284" w:right="4"/>
            </w:pPr>
          </w:p>
          <w:p w:rsidR="00967844" w:rsidRPr="002823B7" w:rsidRDefault="00967844" w:rsidP="00AF65C5">
            <w:pPr>
              <w:ind w:left="284" w:right="4"/>
            </w:pPr>
          </w:p>
          <w:p w:rsidR="00967844" w:rsidRPr="001E441D" w:rsidRDefault="00967844" w:rsidP="00AF65C5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Pr="001E441D" w:rsidRDefault="00967844" w:rsidP="00AF65C5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Default="00967844" w:rsidP="00AF65C5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Default="00967844" w:rsidP="00AF65C5">
            <w:pPr>
              <w:ind w:left="284" w:right="4"/>
              <w:jc w:val="center"/>
              <w:rPr>
                <w:sz w:val="40"/>
                <w:szCs w:val="40"/>
              </w:rPr>
            </w:pPr>
          </w:p>
          <w:p w:rsidR="00967844" w:rsidRDefault="00967844" w:rsidP="00AF65C5">
            <w:pPr>
              <w:ind w:left="284" w:right="4"/>
              <w:jc w:val="center"/>
              <w:rPr>
                <w:sz w:val="36"/>
                <w:szCs w:val="36"/>
              </w:rPr>
            </w:pPr>
            <w:r w:rsidRPr="00995DF3">
              <w:rPr>
                <w:sz w:val="36"/>
                <w:szCs w:val="36"/>
              </w:rPr>
              <w:t>BÁO CÁO SÁNG KIẾN KINH NGHIỆM</w:t>
            </w:r>
          </w:p>
          <w:p w:rsidR="00967844" w:rsidRDefault="00967844" w:rsidP="00AF65C5">
            <w:pPr>
              <w:ind w:left="284" w:right="4"/>
              <w:jc w:val="center"/>
              <w:rPr>
                <w:sz w:val="36"/>
                <w:szCs w:val="36"/>
              </w:rPr>
            </w:pPr>
          </w:p>
          <w:p w:rsidR="00967844" w:rsidRDefault="00967844" w:rsidP="00AF65C5">
            <w:pPr>
              <w:ind w:left="284" w:right="4"/>
              <w:jc w:val="center"/>
              <w:rPr>
                <w:sz w:val="36"/>
                <w:szCs w:val="36"/>
                <w:u w:val="single"/>
              </w:rPr>
            </w:pPr>
            <w:r w:rsidRPr="00EC50E8">
              <w:rPr>
                <w:sz w:val="36"/>
                <w:szCs w:val="36"/>
                <w:u w:val="single"/>
              </w:rPr>
              <w:t>ĐỀ TÀI</w:t>
            </w:r>
          </w:p>
          <w:p w:rsidR="00967844" w:rsidRPr="00EC50E8" w:rsidRDefault="00967844" w:rsidP="00AF65C5">
            <w:pPr>
              <w:ind w:left="284" w:right="4"/>
              <w:jc w:val="center"/>
              <w:rPr>
                <w:sz w:val="36"/>
                <w:szCs w:val="36"/>
                <w:u w:val="single"/>
              </w:rPr>
            </w:pPr>
          </w:p>
          <w:p w:rsidR="00967844" w:rsidRPr="00995DF3" w:rsidRDefault="00967844" w:rsidP="00AF65C5">
            <w:pPr>
              <w:ind w:left="284" w:right="4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MỘT SỐ PHƯƠNG PHÁP GIÚP HỌC SINH LÀM VĂN NGHỊ LUẬN XÃ HỘI TRONG TRƯỜNG TRUNG HỌC PHỔ THÔNG LÝ TỰ TRỌNG</w:t>
            </w:r>
          </w:p>
          <w:p w:rsidR="00967844" w:rsidRDefault="00967844" w:rsidP="00AF65C5">
            <w:pPr>
              <w:ind w:left="284" w:right="4"/>
            </w:pPr>
          </w:p>
          <w:p w:rsidR="00967844" w:rsidRDefault="00967844" w:rsidP="00AF65C5">
            <w:pPr>
              <w:ind w:left="284" w:right="4"/>
            </w:pPr>
          </w:p>
          <w:p w:rsidR="00B059C8" w:rsidRDefault="00B059C8" w:rsidP="00AF65C5">
            <w:pPr>
              <w:ind w:left="284" w:right="4"/>
            </w:pPr>
          </w:p>
          <w:p w:rsidR="007B2C5D" w:rsidRDefault="007B2C5D" w:rsidP="00AF65C5">
            <w:pPr>
              <w:ind w:left="284" w:right="4"/>
            </w:pPr>
          </w:p>
          <w:p w:rsidR="00967844" w:rsidRDefault="00967844" w:rsidP="00967844">
            <w:pPr>
              <w:tabs>
                <w:tab w:val="left" w:pos="4542"/>
              </w:tabs>
              <w:ind w:left="284" w:right="4"/>
            </w:pPr>
            <w:r>
              <w:t xml:space="preserve">                                        </w:t>
            </w:r>
            <w:r w:rsidR="007B2C5D">
              <w:t xml:space="preserve">       </w:t>
            </w:r>
            <w:r>
              <w:t xml:space="preserve"> </w:t>
            </w:r>
            <w:proofErr w:type="spellStart"/>
            <w:r w:rsidRPr="007B2C5D">
              <w:rPr>
                <w:b w:val="0"/>
              </w:rPr>
              <w:t>Người</w:t>
            </w:r>
            <w:proofErr w:type="spellEnd"/>
            <w:r w:rsidRPr="007B2C5D">
              <w:rPr>
                <w:b w:val="0"/>
              </w:rPr>
              <w:t xml:space="preserve"> </w:t>
            </w:r>
            <w:proofErr w:type="spellStart"/>
            <w:r w:rsidRPr="007B2C5D">
              <w:rPr>
                <w:b w:val="0"/>
              </w:rPr>
              <w:t>thực</w:t>
            </w:r>
            <w:proofErr w:type="spellEnd"/>
            <w:r w:rsidRPr="007B2C5D">
              <w:rPr>
                <w:b w:val="0"/>
              </w:rPr>
              <w:t xml:space="preserve"> </w:t>
            </w:r>
            <w:proofErr w:type="spellStart"/>
            <w:r w:rsidRPr="007B2C5D">
              <w:rPr>
                <w:b w:val="0"/>
              </w:rPr>
              <w:t>hiện</w:t>
            </w:r>
            <w:proofErr w:type="spellEnd"/>
            <w:r>
              <w:t>: PHẠM THỊ HÀ</w:t>
            </w:r>
          </w:p>
          <w:p w:rsidR="00967844" w:rsidRDefault="00967844" w:rsidP="00967844">
            <w:pPr>
              <w:tabs>
                <w:tab w:val="left" w:pos="4517"/>
              </w:tabs>
              <w:ind w:left="284" w:right="4"/>
            </w:pPr>
            <w:r>
              <w:t xml:space="preserve">                                        </w:t>
            </w:r>
            <w:r w:rsidR="007B2C5D">
              <w:t xml:space="preserve">       </w:t>
            </w:r>
            <w:r>
              <w:t xml:space="preserve"> </w:t>
            </w:r>
            <w:proofErr w:type="spellStart"/>
            <w:r w:rsidRPr="007B2C5D">
              <w:rPr>
                <w:b w:val="0"/>
              </w:rPr>
              <w:t>Đơn</w:t>
            </w:r>
            <w:proofErr w:type="spellEnd"/>
            <w:r w:rsidRPr="007B2C5D">
              <w:rPr>
                <w:b w:val="0"/>
              </w:rPr>
              <w:t xml:space="preserve"> </w:t>
            </w:r>
            <w:proofErr w:type="spellStart"/>
            <w:r w:rsidRPr="007B2C5D">
              <w:rPr>
                <w:b w:val="0"/>
              </w:rPr>
              <w:t>vị</w:t>
            </w:r>
            <w:proofErr w:type="spellEnd"/>
            <w:r>
              <w:t>: TRƯỜNG TRUNG HỌC PHỔ THÔNG</w:t>
            </w:r>
          </w:p>
          <w:p w:rsidR="00E505EE" w:rsidRDefault="00E505EE" w:rsidP="00967844">
            <w:pPr>
              <w:tabs>
                <w:tab w:val="left" w:pos="4517"/>
              </w:tabs>
              <w:ind w:left="284" w:right="4"/>
            </w:pPr>
            <w:r w:rsidRPr="007B2C5D">
              <w:rPr>
                <w:b w:val="0"/>
              </w:rPr>
              <w:t xml:space="preserve">                                         </w:t>
            </w:r>
            <w:r w:rsidR="007B2C5D" w:rsidRPr="007B2C5D">
              <w:rPr>
                <w:b w:val="0"/>
              </w:rPr>
              <w:t xml:space="preserve">       </w:t>
            </w:r>
            <w:proofErr w:type="spellStart"/>
            <w:r w:rsidRPr="007B2C5D">
              <w:rPr>
                <w:b w:val="0"/>
              </w:rPr>
              <w:t>Năm</w:t>
            </w:r>
            <w:proofErr w:type="spellEnd"/>
            <w:r w:rsidRPr="007B2C5D">
              <w:rPr>
                <w:b w:val="0"/>
              </w:rPr>
              <w:t xml:space="preserve"> </w:t>
            </w:r>
            <w:proofErr w:type="spellStart"/>
            <w:r w:rsidRPr="007B2C5D">
              <w:rPr>
                <w:b w:val="0"/>
              </w:rPr>
              <w:t>học</w:t>
            </w:r>
            <w:proofErr w:type="spellEnd"/>
            <w:r>
              <w:t>: 2015- 2016</w:t>
            </w:r>
          </w:p>
          <w:p w:rsidR="00967844" w:rsidRDefault="00967844" w:rsidP="00AF65C5">
            <w:pPr>
              <w:ind w:left="284" w:right="4"/>
            </w:pPr>
          </w:p>
          <w:p w:rsidR="00967844" w:rsidRDefault="00967844" w:rsidP="00AF65C5">
            <w:pPr>
              <w:ind w:left="284" w:right="4"/>
            </w:pPr>
          </w:p>
          <w:p w:rsidR="00967844" w:rsidRDefault="00967844" w:rsidP="00AF65C5">
            <w:pPr>
              <w:ind w:left="284" w:right="4"/>
            </w:pPr>
          </w:p>
          <w:p w:rsidR="00967844" w:rsidRDefault="00967844" w:rsidP="00AF65C5">
            <w:pPr>
              <w:ind w:left="284" w:right="4"/>
            </w:pPr>
          </w:p>
          <w:p w:rsidR="00967844" w:rsidRDefault="00967844" w:rsidP="00AF65C5">
            <w:pPr>
              <w:ind w:left="284" w:right="4"/>
            </w:pPr>
          </w:p>
          <w:p w:rsidR="00967844" w:rsidRDefault="00967844" w:rsidP="00AF65C5">
            <w:pPr>
              <w:ind w:left="284" w:right="4"/>
            </w:pPr>
          </w:p>
          <w:p w:rsidR="00967844" w:rsidRDefault="00967844" w:rsidP="00AF65C5">
            <w:pPr>
              <w:ind w:left="284" w:right="4"/>
            </w:pPr>
          </w:p>
          <w:p w:rsidR="003965A2" w:rsidRDefault="00967844" w:rsidP="00B059C8">
            <w:pPr>
              <w:spacing w:before="120" w:line="360" w:lineRule="auto"/>
              <w:ind w:left="284" w:right="4"/>
              <w:jc w:val="both"/>
              <w:rPr>
                <w:sz w:val="28"/>
                <w:szCs w:val="28"/>
              </w:rPr>
            </w:pPr>
            <w:r w:rsidRPr="001E441D">
              <w:rPr>
                <w:sz w:val="28"/>
                <w:szCs w:val="28"/>
              </w:rPr>
              <w:t xml:space="preserve">                              </w:t>
            </w:r>
          </w:p>
          <w:p w:rsidR="00B059C8" w:rsidRPr="00552345" w:rsidRDefault="00967844" w:rsidP="00552345">
            <w:pPr>
              <w:spacing w:before="120" w:line="360" w:lineRule="auto"/>
              <w:ind w:left="284"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TP. HỒ CHÍ MINH 2016</w:t>
            </w:r>
          </w:p>
        </w:tc>
      </w:tr>
      <w:tr w:rsidR="00967844" w:rsidTr="00AF65C5">
        <w:trPr>
          <w:trHeight w:val="5726"/>
        </w:trPr>
        <w:tc>
          <w:tcPr>
            <w:tcW w:w="878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67844" w:rsidRPr="00552345" w:rsidRDefault="00967844" w:rsidP="00552345">
            <w:pPr>
              <w:tabs>
                <w:tab w:val="left" w:pos="5535"/>
              </w:tabs>
              <w:rPr>
                <w:szCs w:val="28"/>
              </w:rPr>
            </w:pPr>
          </w:p>
        </w:tc>
      </w:tr>
    </w:tbl>
    <w:p w:rsidR="00C6751D" w:rsidRPr="00967844" w:rsidRDefault="00967844" w:rsidP="00967844">
      <w:pPr>
        <w:tabs>
          <w:tab w:val="left" w:pos="3469"/>
        </w:tabs>
      </w:pPr>
      <w:r>
        <w:tab/>
      </w:r>
    </w:p>
    <w:sectPr w:rsidR="00C6751D" w:rsidRPr="00967844" w:rsidSect="00B059C8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characterSpacingControl w:val="doNotCompress"/>
  <w:compat/>
  <w:rsids>
    <w:rsidRoot w:val="00967844"/>
    <w:rsid w:val="003540CF"/>
    <w:rsid w:val="003965A2"/>
    <w:rsid w:val="004F4D11"/>
    <w:rsid w:val="00552345"/>
    <w:rsid w:val="007B2C5D"/>
    <w:rsid w:val="00967844"/>
    <w:rsid w:val="00A847CF"/>
    <w:rsid w:val="00B059C8"/>
    <w:rsid w:val="00C6751D"/>
    <w:rsid w:val="00E5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7844"/>
    <w:pPr>
      <w:ind w:left="0" w:right="0" w:firstLine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844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cp:lastPrinted>2016-03-22T22:33:00Z</cp:lastPrinted>
  <dcterms:created xsi:type="dcterms:W3CDTF">2016-03-22T22:19:00Z</dcterms:created>
  <dcterms:modified xsi:type="dcterms:W3CDTF">2016-03-23T08:29:00Z</dcterms:modified>
</cp:coreProperties>
</file>